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CAC9" w14:textId="0F02AC82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#26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Marietta Street / Perry Boulevard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#</w:t>
      </w: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813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Atlanta University Center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9B50FA" w:rsidRPr="009B50F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#899 </w:t>
      </w:r>
      <w:r w:rsidR="009B50FA" w:rsidRPr="009B50FA">
        <w:rPr>
          <w:rFonts w:ascii="Times New Roman" w:eastAsia="Calibri" w:hAnsi="Times New Roman" w:cs="Times New Roman"/>
          <w:kern w:val="0"/>
          <w14:ligatures w14:val="none"/>
        </w:rPr>
        <w:t>Old Fourth Ward</w:t>
      </w:r>
    </w:p>
    <w:p w14:paraId="7ACC86D7" w14:textId="77777777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Road Construction </w:t>
      </w:r>
    </w:p>
    <w:p w14:paraId="135DCFD5" w14:textId="282575FA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Decatur St between </w:t>
      </w:r>
      <w:r>
        <w:rPr>
          <w:rFonts w:ascii="Times New Roman" w:eastAsia="Calibri" w:hAnsi="Times New Roman" w:cs="Times New Roman"/>
          <w:kern w:val="0"/>
          <w14:ligatures w14:val="none"/>
        </w:rPr>
        <w:t>Hill/Leonard Tate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Street 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and </w:t>
      </w:r>
      <w:r>
        <w:rPr>
          <w:rFonts w:ascii="Times New Roman" w:eastAsia="Calibri" w:hAnsi="Times New Roman" w:cs="Times New Roman"/>
          <w:kern w:val="0"/>
          <w14:ligatures w14:val="none"/>
        </w:rPr>
        <w:t>Grant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>/Hilliard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Street</w:t>
      </w:r>
    </w:p>
    <w:p w14:paraId="10FADD3F" w14:textId="77777777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2657F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Immediately until Further Notice </w:t>
      </w:r>
    </w:p>
    <w:p w14:paraId="03067C94" w14:textId="77777777" w:rsidR="002657F0" w:rsidRPr="002657F0" w:rsidRDefault="002657F0" w:rsidP="002657F0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2657F0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From the Beginning until the End of Revenue Service</w:t>
      </w: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AE5E035" w14:textId="77777777" w:rsidR="002657F0" w:rsidRPr="002657F0" w:rsidRDefault="002657F0" w:rsidP="002657F0">
      <w:pPr>
        <w:spacing w:after="0" w:line="10" w:lineRule="atLeas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D70BB3" w14:textId="77777777" w:rsidR="002657F0" w:rsidRPr="002657F0" w:rsidRDefault="002657F0" w:rsidP="002657F0">
      <w:pPr>
        <w:spacing w:after="0" w:line="1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07E8B696" w14:textId="77777777" w:rsidR="002657F0" w:rsidRPr="002657F0" w:rsidRDefault="002657F0" w:rsidP="002657F0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3BC12F11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EASTBOUND: Route #26 from Bolton Rd @ Parrot Ave to King Memorial Station </w:t>
      </w:r>
    </w:p>
    <w:p w14:paraId="7D377D5B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Continue Decatur St</w:t>
      </w:r>
    </w:p>
    <w:p w14:paraId="54D118A0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5432612" w14:textId="77777777" w:rsid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Left – Leonard Tate </w:t>
      </w:r>
    </w:p>
    <w:p w14:paraId="2D259C84" w14:textId="7211C020" w:rsid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 xml:space="preserve">t – </w:t>
      </w:r>
      <w:r>
        <w:rPr>
          <w:rFonts w:ascii="Times New Roman" w:eastAsia="Calibri" w:hAnsi="Times New Roman" w:cs="Times New Roman"/>
          <w:kern w:val="0"/>
          <w14:ligatures w14:val="none"/>
        </w:rPr>
        <w:t>Auburn Pointe Dr</w:t>
      </w:r>
    </w:p>
    <w:p w14:paraId="19218911" w14:textId="79C56DF4" w:rsid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Hilliard St</w:t>
      </w:r>
    </w:p>
    <w:p w14:paraId="327ED606" w14:textId="0A4FA97B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Left – Decatur Street</w:t>
      </w:r>
    </w:p>
    <w:p w14:paraId="46E57660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BFB24AD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1CBAFEF4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Route #26 from King Memorial Station to Bolton Rd @ Parrot Ave </w:t>
      </w:r>
    </w:p>
    <w:p w14:paraId="4CD3A517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E714403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1C213357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WESTBOUND: Route #813 from King Memorial Station to West Lake Station</w:t>
      </w:r>
    </w:p>
    <w:p w14:paraId="36BCA4A7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Continue Decatur St</w:t>
      </w:r>
    </w:p>
    <w:p w14:paraId="7E057C12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375C3D6" w14:textId="77777777" w:rsid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 xml:space="preserve">Left – Leonard Tate </w:t>
      </w:r>
    </w:p>
    <w:p w14:paraId="47E6C7FA" w14:textId="1D297465" w:rsid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</w:t>
      </w:r>
      <w:r w:rsidR="009B50FA">
        <w:rPr>
          <w:rFonts w:ascii="Times New Roman" w:eastAsia="Calibri" w:hAnsi="Times New Roman" w:cs="Times New Roman"/>
          <w:kern w:val="0"/>
          <w14:ligatures w14:val="none"/>
        </w:rPr>
        <w:t xml:space="preserve">t – </w:t>
      </w:r>
      <w:r>
        <w:rPr>
          <w:rFonts w:ascii="Times New Roman" w:eastAsia="Calibri" w:hAnsi="Times New Roman" w:cs="Times New Roman"/>
          <w:kern w:val="0"/>
          <w14:ligatures w14:val="none"/>
        </w:rPr>
        <w:t>Auburn Pointe Dr</w:t>
      </w:r>
    </w:p>
    <w:p w14:paraId="7B92967C" w14:textId="77777777" w:rsid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Hilliard St</w:t>
      </w:r>
    </w:p>
    <w:p w14:paraId="41A41CFD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Left – Decatur Street</w:t>
      </w:r>
    </w:p>
    <w:p w14:paraId="57D9A1F6" w14:textId="2DACC07C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32731CF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21AEAB11" w14:textId="77777777" w:rsidR="002657F0" w:rsidRP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57F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Route #813 from West Lake Station to King Memorial Station</w:t>
      </w:r>
    </w:p>
    <w:p w14:paraId="30ADE037" w14:textId="41F53E51" w:rsidR="002657F0" w:rsidRDefault="002657F0" w:rsidP="002657F0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2657F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2228981" w14:textId="77777777" w:rsidR="007C262F" w:rsidRDefault="007C262F" w:rsidP="007C262F"/>
    <w:p w14:paraId="5F8AFC97" w14:textId="038254EC" w:rsidR="007C262F" w:rsidRPr="007C262F" w:rsidRDefault="007C262F" w:rsidP="007C262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>SOUTH</w:t>
      </w:r>
      <w:r w:rsidRPr="007C262F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BOUND: Route #899 from North Ave Station to King Memorial Station </w:t>
      </w:r>
    </w:p>
    <w:p w14:paraId="72090E8F" w14:textId="5B47DD80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Continue Leonard Tate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St </w:t>
      </w:r>
    </w:p>
    <w:p w14:paraId="60807EC1" w14:textId="77777777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3880805" w14:textId="124B6677" w:rsidR="009B50FA" w:rsidRDefault="009B50FA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Cross Decatur St onto Hill St</w:t>
      </w:r>
    </w:p>
    <w:p w14:paraId="3C8BA73A" w14:textId="6F09517D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MLK Jr Dr</w:t>
      </w: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49B323D" w14:textId="0492C128" w:rsid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kern w:val="0"/>
          <w14:ligatures w14:val="none"/>
        </w:rPr>
        <w:t>Grant St</w:t>
      </w:r>
    </w:p>
    <w:p w14:paraId="279DFE85" w14:textId="32E3FF48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Decatur St</w:t>
      </w:r>
    </w:p>
    <w:p w14:paraId="60E323A7" w14:textId="3BA9C961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to designated bus bay (EOL)</w:t>
      </w:r>
    </w:p>
    <w:p w14:paraId="04DBA12D" w14:textId="77777777" w:rsidR="007C262F" w:rsidRPr="007C262F" w:rsidRDefault="007C262F" w:rsidP="007C262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78C2F736" w14:textId="19F20689" w:rsidR="007C262F" w:rsidRPr="007C262F" w:rsidRDefault="007C262F" w:rsidP="007C262F">
      <w:pPr>
        <w:spacing w:after="0" w:line="2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NORTH</w:t>
      </w:r>
      <w:r w:rsidRPr="007C262F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BOUND: Route #899 from King Memorial Station to North Ave Station</w:t>
      </w:r>
    </w:p>
    <w:p w14:paraId="6A92D7D6" w14:textId="77777777" w:rsidR="007C262F" w:rsidRPr="007C262F" w:rsidRDefault="007C262F" w:rsidP="007C262F">
      <w:pPr>
        <w:spacing w:after="6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  <w:r w:rsidRPr="007C262F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176007A" w14:textId="77777777" w:rsidR="007C262F" w:rsidRPr="007C262F" w:rsidRDefault="007C262F" w:rsidP="007C262F"/>
    <w:sectPr w:rsidR="007C262F" w:rsidRPr="007C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F0"/>
    <w:rsid w:val="002657F0"/>
    <w:rsid w:val="007557FB"/>
    <w:rsid w:val="007C262F"/>
    <w:rsid w:val="007D4607"/>
    <w:rsid w:val="00830985"/>
    <w:rsid w:val="009B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4A59"/>
  <w15:chartTrackingRefBased/>
  <w15:docId w15:val="{547DA436-D366-4D1C-BB87-1A240C57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196</Words>
  <Characters>1064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2026-02-19T13:33:00Z</dcterms:created>
  <dcterms:modified xsi:type="dcterms:W3CDTF">2026-02-19T14:17:00Z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04097c46-9b62-47d2-9892-5ed30f4e656b</vt:lpwstr>
  </property>
</Properties>
</file>